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3291E" w14:textId="77777777" w:rsidR="00286F7D" w:rsidRPr="00830A71" w:rsidRDefault="00597B39" w:rsidP="00597B3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830A71">
        <w:rPr>
          <w:rFonts w:ascii="Times New Roman" w:hAnsi="Times New Roman" w:cs="Times New Roman"/>
          <w:sz w:val="30"/>
          <w:szCs w:val="30"/>
        </w:rPr>
        <w:t>ĐẠI HỌC QUỐC GIA HÀ NỘI</w:t>
      </w:r>
    </w:p>
    <w:p w14:paraId="758D435B" w14:textId="77777777" w:rsidR="00597B39" w:rsidRPr="00830A71" w:rsidRDefault="00597B39" w:rsidP="00597B3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0A71">
        <w:rPr>
          <w:rFonts w:ascii="Times New Roman" w:hAnsi="Times New Roman" w:cs="Times New Roman"/>
          <w:b/>
          <w:sz w:val="30"/>
          <w:szCs w:val="30"/>
        </w:rPr>
        <w:t>VIỆN TÀI NGUYÊN VÀ MÔI TRƯỜNG</w:t>
      </w:r>
    </w:p>
    <w:p w14:paraId="475DE3A2" w14:textId="77777777" w:rsidR="00597B39" w:rsidRPr="00830A71" w:rsidRDefault="00597B39" w:rsidP="00597B39">
      <w:pPr>
        <w:jc w:val="center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39246" wp14:editId="157F6DEF">
                <wp:simplePos x="0" y="0"/>
                <wp:positionH relativeFrom="column">
                  <wp:posOffset>2066925</wp:posOffset>
                </wp:positionH>
                <wp:positionV relativeFrom="paragraph">
                  <wp:posOffset>81280</wp:posOffset>
                </wp:positionV>
                <wp:extent cx="16687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01FA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6.4pt" to="294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" strokecolor="black [3213]" strokeweight="1.25pt"/>
            </w:pict>
          </mc:Fallback>
        </mc:AlternateContent>
      </w:r>
    </w:p>
    <w:p w14:paraId="77F29524" w14:textId="77777777" w:rsidR="00597B39" w:rsidRPr="00830A71" w:rsidRDefault="00597B39">
      <w:pPr>
        <w:rPr>
          <w:rFonts w:ascii="Times New Roman" w:hAnsi="Times New Roman" w:cs="Times New Roman"/>
        </w:rPr>
      </w:pPr>
    </w:p>
    <w:p w14:paraId="3050775F" w14:textId="77777777" w:rsidR="005B282B" w:rsidRPr="00830A71" w:rsidRDefault="005B282B" w:rsidP="00597B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004391" w14:textId="77777777" w:rsidR="005B282B" w:rsidRPr="00830A71" w:rsidRDefault="005B282B" w:rsidP="00597B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2CD32A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Thí sinh:</w:t>
      </w:r>
      <w:r w:rsidRPr="00830A71">
        <w:rPr>
          <w:rFonts w:ascii="Times New Roman" w:hAnsi="Times New Roman" w:cs="Times New Roman"/>
        </w:rPr>
        <w:t xml:space="preserve"> ............................................</w:t>
      </w:r>
    </w:p>
    <w:p w14:paraId="2DADC2A8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</w:p>
    <w:p w14:paraId="7E117D0C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</w:p>
    <w:p w14:paraId="7FF72347" w14:textId="77777777" w:rsidR="00597B39" w:rsidRPr="00830A71" w:rsidRDefault="00597B39" w:rsidP="00597B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0A71">
        <w:rPr>
          <w:rFonts w:ascii="Times New Roman" w:hAnsi="Times New Roman" w:cs="Times New Roman"/>
          <w:b/>
          <w:sz w:val="40"/>
          <w:szCs w:val="40"/>
        </w:rPr>
        <w:t>ĐỀ CƯƠNG NGHIÊN CỨU</w:t>
      </w:r>
    </w:p>
    <w:p w14:paraId="4711469D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</w:p>
    <w:p w14:paraId="7CCEDD8F" w14:textId="77777777" w:rsidR="00597B39" w:rsidRPr="00830A71" w:rsidRDefault="00597B39" w:rsidP="00597B39">
      <w:pPr>
        <w:ind w:left="851"/>
        <w:rPr>
          <w:rFonts w:ascii="Times New Roman" w:hAnsi="Times New Roman" w:cs="Times New Roman"/>
          <w:b/>
          <w:sz w:val="32"/>
          <w:szCs w:val="32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Tên đề tài:</w:t>
      </w:r>
    </w:p>
    <w:p w14:paraId="27169FB3" w14:textId="77777777" w:rsidR="00597B39" w:rsidRPr="00830A71" w:rsidRDefault="00597B39" w:rsidP="005B282B">
      <w:pPr>
        <w:ind w:left="851" w:right="425"/>
        <w:rPr>
          <w:rFonts w:ascii="Times New Roman" w:hAnsi="Times New Roman" w:cs="Times New Roman"/>
          <w:sz w:val="24"/>
          <w:szCs w:val="24"/>
        </w:rPr>
      </w:pPr>
      <w:r w:rsidRPr="00830A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5B282B" w:rsidRPr="00830A7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9F96D78" w14:textId="77777777" w:rsidR="00597B39" w:rsidRPr="00830A71" w:rsidRDefault="00597B39" w:rsidP="005B282B">
      <w:pPr>
        <w:ind w:left="851" w:right="425"/>
        <w:rPr>
          <w:rFonts w:ascii="Times New Roman" w:hAnsi="Times New Roman" w:cs="Times New Roman"/>
          <w:sz w:val="24"/>
          <w:szCs w:val="24"/>
        </w:rPr>
      </w:pPr>
      <w:r w:rsidRPr="00830A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5B282B" w:rsidRPr="00830A7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0E96D75" w14:textId="77777777" w:rsidR="00597B39" w:rsidRPr="00830A71" w:rsidRDefault="00597B39" w:rsidP="00597B39">
      <w:pPr>
        <w:rPr>
          <w:rFonts w:ascii="Times New Roman" w:hAnsi="Times New Roman" w:cs="Times New Roman"/>
          <w:sz w:val="24"/>
          <w:szCs w:val="24"/>
        </w:rPr>
      </w:pPr>
    </w:p>
    <w:p w14:paraId="76190BAD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</w:p>
    <w:p w14:paraId="39E1D473" w14:textId="77777777" w:rsidR="00597B39" w:rsidRPr="00830A71" w:rsidRDefault="00597B39">
      <w:pPr>
        <w:rPr>
          <w:rFonts w:ascii="Times New Roman" w:hAnsi="Times New Roman" w:cs="Times New Roman"/>
        </w:rPr>
      </w:pPr>
    </w:p>
    <w:p w14:paraId="27A00922" w14:textId="77777777" w:rsidR="00597B39" w:rsidRPr="00830A71" w:rsidRDefault="00597B39" w:rsidP="00AC3B2C">
      <w:pPr>
        <w:ind w:left="1418"/>
        <w:rPr>
          <w:rFonts w:ascii="Times New Roman" w:hAnsi="Times New Roman" w:cs="Times New Roman"/>
          <w:sz w:val="32"/>
          <w:szCs w:val="32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Chuyên ngành</w:t>
      </w:r>
      <w:r w:rsidRPr="00830A71">
        <w:rPr>
          <w:rFonts w:ascii="Times New Roman" w:hAnsi="Times New Roman" w:cs="Times New Roman"/>
          <w:sz w:val="32"/>
          <w:szCs w:val="32"/>
        </w:rPr>
        <w:t>: Môi trường và phát triển bền vững</w:t>
      </w:r>
    </w:p>
    <w:p w14:paraId="418B3086" w14:textId="60E828CD" w:rsidR="00597B39" w:rsidRPr="00830A71" w:rsidRDefault="00597B39" w:rsidP="00AC3B2C">
      <w:pPr>
        <w:ind w:left="1418"/>
        <w:rPr>
          <w:rFonts w:ascii="Times New Roman" w:hAnsi="Times New Roman" w:cs="Times New Roman"/>
          <w:sz w:val="32"/>
          <w:szCs w:val="32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Mã số</w:t>
      </w:r>
      <w:r w:rsidRPr="00830A71">
        <w:rPr>
          <w:rFonts w:ascii="Times New Roman" w:hAnsi="Times New Roman" w:cs="Times New Roman"/>
          <w:sz w:val="32"/>
          <w:szCs w:val="32"/>
        </w:rPr>
        <w:t xml:space="preserve">: </w:t>
      </w:r>
      <w:r w:rsidR="00FE6BED">
        <w:rPr>
          <w:rFonts w:ascii="Times New Roman" w:hAnsi="Times New Roman" w:cs="Times New Roman"/>
          <w:sz w:val="32"/>
          <w:szCs w:val="32"/>
        </w:rPr>
        <w:t>9440301.04</w:t>
      </w:r>
    </w:p>
    <w:p w14:paraId="13D14FFC" w14:textId="77777777" w:rsidR="00597B39" w:rsidRPr="00830A71" w:rsidRDefault="00597B39" w:rsidP="00AC3B2C">
      <w:pPr>
        <w:ind w:left="1418"/>
        <w:rPr>
          <w:rFonts w:ascii="Times New Roman" w:hAnsi="Times New Roman" w:cs="Times New Roman"/>
          <w:sz w:val="32"/>
          <w:szCs w:val="32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Cố vấn khoa học</w:t>
      </w:r>
      <w:r w:rsidRPr="00830A71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FF63F13" w14:textId="77777777" w:rsidR="00597B39" w:rsidRPr="00830A71" w:rsidRDefault="00597B39">
      <w:pPr>
        <w:ind w:left="1843"/>
        <w:rPr>
          <w:rFonts w:ascii="Times New Roman" w:hAnsi="Times New Roman" w:cs="Times New Roman"/>
          <w:sz w:val="28"/>
          <w:szCs w:val="28"/>
        </w:rPr>
      </w:pPr>
    </w:p>
    <w:p w14:paraId="04DEB584" w14:textId="77777777" w:rsidR="00597B39" w:rsidRPr="00830A71" w:rsidRDefault="00597B39" w:rsidP="00597B39">
      <w:pPr>
        <w:rPr>
          <w:rFonts w:ascii="Times New Roman" w:hAnsi="Times New Roman" w:cs="Times New Roman"/>
          <w:sz w:val="28"/>
          <w:szCs w:val="28"/>
        </w:rPr>
      </w:pPr>
    </w:p>
    <w:p w14:paraId="6EE634DC" w14:textId="77777777" w:rsidR="005B282B" w:rsidRPr="00830A71" w:rsidRDefault="005B282B" w:rsidP="00597B39">
      <w:pPr>
        <w:rPr>
          <w:rFonts w:ascii="Times New Roman" w:hAnsi="Times New Roman" w:cs="Times New Roman"/>
          <w:sz w:val="28"/>
          <w:szCs w:val="28"/>
        </w:rPr>
      </w:pPr>
    </w:p>
    <w:p w14:paraId="1086C6B3" w14:textId="77777777" w:rsidR="005B282B" w:rsidRPr="00830A71" w:rsidRDefault="005B282B" w:rsidP="00597B39">
      <w:pPr>
        <w:rPr>
          <w:rFonts w:ascii="Times New Roman" w:hAnsi="Times New Roman" w:cs="Times New Roman"/>
          <w:sz w:val="28"/>
          <w:szCs w:val="28"/>
        </w:rPr>
      </w:pPr>
    </w:p>
    <w:p w14:paraId="1D816E5D" w14:textId="2E0CB638" w:rsidR="00597B39" w:rsidRPr="00830A71" w:rsidRDefault="00597B39" w:rsidP="00597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71">
        <w:rPr>
          <w:rFonts w:ascii="Times New Roman" w:hAnsi="Times New Roman" w:cs="Times New Roman"/>
          <w:b/>
          <w:sz w:val="28"/>
          <w:szCs w:val="28"/>
        </w:rPr>
        <w:t xml:space="preserve">Hà Nội – </w:t>
      </w:r>
      <w:r w:rsidR="00C47809">
        <w:rPr>
          <w:rFonts w:ascii="Times New Roman" w:hAnsi="Times New Roman" w:cs="Times New Roman"/>
          <w:b/>
          <w:sz w:val="28"/>
          <w:szCs w:val="28"/>
        </w:rPr>
        <w:t>20</w:t>
      </w:r>
      <w:r w:rsidR="00677476">
        <w:rPr>
          <w:rFonts w:ascii="Times New Roman" w:hAnsi="Times New Roman" w:cs="Times New Roman"/>
          <w:b/>
          <w:sz w:val="28"/>
          <w:szCs w:val="28"/>
        </w:rPr>
        <w:t>…</w:t>
      </w:r>
      <w:bookmarkStart w:id="0" w:name="_GoBack"/>
      <w:bookmarkEnd w:id="0"/>
    </w:p>
    <w:p w14:paraId="09739525" w14:textId="77777777" w:rsidR="00597B39" w:rsidRPr="00830A71" w:rsidRDefault="00597B39">
      <w:pPr>
        <w:rPr>
          <w:rFonts w:ascii="Times New Roman" w:hAnsi="Times New Roman" w:cs="Times New Roman"/>
        </w:rPr>
      </w:pPr>
    </w:p>
    <w:p w14:paraId="322D5820" w14:textId="77777777" w:rsidR="00597B39" w:rsidRPr="00830A71" w:rsidRDefault="00597B39" w:rsidP="005B282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0A71">
        <w:rPr>
          <w:rFonts w:ascii="Times New Roman" w:hAnsi="Times New Roman" w:cs="Times New Roman"/>
          <w:b/>
          <w:sz w:val="30"/>
          <w:szCs w:val="30"/>
        </w:rPr>
        <w:t>MỤC LỤC</w:t>
      </w:r>
    </w:p>
    <w:p w14:paraId="109A997F" w14:textId="77777777" w:rsidR="00597B39" w:rsidRPr="00830A71" w:rsidRDefault="00597B39">
      <w:pPr>
        <w:rPr>
          <w:rFonts w:ascii="Times New Roman" w:hAnsi="Times New Roman" w:cs="Times New Roman"/>
          <w:sz w:val="26"/>
          <w:szCs w:val="26"/>
        </w:rPr>
      </w:pPr>
    </w:p>
    <w:p w14:paraId="15FF56C2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LÝ DO CHỌN LĨNH VỰC NGHIÊN CỨU</w:t>
      </w:r>
    </w:p>
    <w:p w14:paraId="7FB01E19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LÝ DO CHỌN CƠ SỞ ĐÀO TẠO</w:t>
      </w:r>
    </w:p>
    <w:p w14:paraId="227FAC2E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MỤC TIÊU NGHIÊN CỨU</w:t>
      </w:r>
    </w:p>
    <w:p w14:paraId="16FD275F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NỘI DUNG NGHIÊN CỨU</w:t>
      </w:r>
    </w:p>
    <w:p w14:paraId="08DC2601" w14:textId="77777777" w:rsidR="00597B39" w:rsidRPr="00830A71" w:rsidRDefault="00F57D37" w:rsidP="00482BD4">
      <w:pPr>
        <w:pStyle w:val="ListParagraph"/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Nội dung 1</w:t>
      </w:r>
    </w:p>
    <w:p w14:paraId="00AABA93" w14:textId="77777777" w:rsidR="00597B39" w:rsidRPr="00830A71" w:rsidRDefault="00F57D37" w:rsidP="00482BD4">
      <w:pPr>
        <w:pStyle w:val="ListParagraph"/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Nội dung 2</w:t>
      </w:r>
    </w:p>
    <w:p w14:paraId="30C45472" w14:textId="77777777" w:rsidR="00597B39" w:rsidRPr="00830A71" w:rsidRDefault="00F57D37" w:rsidP="00482BD4">
      <w:pPr>
        <w:pStyle w:val="ListParagraph"/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Nội dung 3</w:t>
      </w:r>
    </w:p>
    <w:p w14:paraId="76E87859" w14:textId="77777777" w:rsidR="00597B39" w:rsidRPr="00830A71" w:rsidRDefault="00597B39" w:rsidP="00482BD4">
      <w:pPr>
        <w:pStyle w:val="ListParagraph"/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...</w:t>
      </w:r>
      <w:r w:rsidR="005B282B" w:rsidRPr="00830A71">
        <w:rPr>
          <w:rFonts w:ascii="Times New Roman" w:hAnsi="Times New Roman" w:cs="Times New Roman"/>
          <w:sz w:val="26"/>
          <w:szCs w:val="26"/>
        </w:rPr>
        <w:t>................</w:t>
      </w:r>
      <w:r w:rsidRPr="00830A71">
        <w:rPr>
          <w:rFonts w:ascii="Times New Roman" w:hAnsi="Times New Roman" w:cs="Times New Roman"/>
          <w:sz w:val="26"/>
          <w:szCs w:val="26"/>
        </w:rPr>
        <w:t>....</w:t>
      </w:r>
    </w:p>
    <w:p w14:paraId="4F5DD8FE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KẾ HOẠCH THỰC HIỆN TRONG THỜI GIAN ĐÀO TẠO</w:t>
      </w:r>
    </w:p>
    <w:p w14:paraId="5E5A64A9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KINH NGHIỆM, KI</w:t>
      </w:r>
      <w:r w:rsidR="00F57D37" w:rsidRPr="00830A71">
        <w:rPr>
          <w:rFonts w:ascii="Times New Roman" w:hAnsi="Times New Roman" w:cs="Times New Roman"/>
          <w:sz w:val="26"/>
          <w:szCs w:val="26"/>
        </w:rPr>
        <w:t>Ế</w:t>
      </w:r>
      <w:r w:rsidRPr="00830A71">
        <w:rPr>
          <w:rFonts w:ascii="Times New Roman" w:hAnsi="Times New Roman" w:cs="Times New Roman"/>
          <w:sz w:val="26"/>
          <w:szCs w:val="26"/>
        </w:rPr>
        <w:t xml:space="preserve">N THỨC CHUYÊN MÔN MÀ THÍ </w:t>
      </w:r>
      <w:r w:rsidR="00F57D37" w:rsidRPr="00830A71">
        <w:rPr>
          <w:rFonts w:ascii="Times New Roman" w:hAnsi="Times New Roman" w:cs="Times New Roman"/>
          <w:sz w:val="26"/>
          <w:szCs w:val="26"/>
        </w:rPr>
        <w:t>SINH</w:t>
      </w:r>
      <w:r w:rsidRPr="00830A71">
        <w:rPr>
          <w:rFonts w:ascii="Times New Roman" w:hAnsi="Times New Roman" w:cs="Times New Roman"/>
          <w:sz w:val="26"/>
          <w:szCs w:val="26"/>
        </w:rPr>
        <w:t xml:space="preserve"> ĐÃ CHUẨN BỊ</w:t>
      </w:r>
    </w:p>
    <w:p w14:paraId="4CD47FCF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DỰ KIẾN KẾ HOẠCH HOẠT ĐỘNG KHOA HỌC SAU KHI HOÀN THÀNH CHƯƠNG TRÌNH ĐÀO TẠO TIẾN SĨ</w:t>
      </w:r>
    </w:p>
    <w:p w14:paraId="0F380EEE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ĐỀ XUẤT CÁN BỘ HƯỚNG DẪN</w:t>
      </w:r>
    </w:p>
    <w:p w14:paraId="74A1750F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TÀI LIỆU THAM KHẢO</w:t>
      </w:r>
    </w:p>
    <w:p w14:paraId="7114ADEB" w14:textId="77777777" w:rsidR="00597B39" w:rsidRPr="005B282B" w:rsidRDefault="00597B39">
      <w:pPr>
        <w:rPr>
          <w:sz w:val="26"/>
          <w:szCs w:val="26"/>
        </w:rPr>
      </w:pPr>
    </w:p>
    <w:p w14:paraId="4160F8BF" w14:textId="77777777" w:rsidR="00597B39" w:rsidRDefault="00597B39"/>
    <w:sectPr w:rsidR="00597B39" w:rsidSect="00597B39"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97E"/>
    <w:multiLevelType w:val="hybridMultilevel"/>
    <w:tmpl w:val="8998F208"/>
    <w:lvl w:ilvl="0" w:tplc="68564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39"/>
    <w:rsid w:val="00193E2A"/>
    <w:rsid w:val="00257FEC"/>
    <w:rsid w:val="00286F7D"/>
    <w:rsid w:val="00482BD4"/>
    <w:rsid w:val="00597B39"/>
    <w:rsid w:val="005B282B"/>
    <w:rsid w:val="00677476"/>
    <w:rsid w:val="007129B7"/>
    <w:rsid w:val="00830A71"/>
    <w:rsid w:val="0097458F"/>
    <w:rsid w:val="00A9229E"/>
    <w:rsid w:val="00AC3B2C"/>
    <w:rsid w:val="00C47809"/>
    <w:rsid w:val="00C85416"/>
    <w:rsid w:val="00F40B93"/>
    <w:rsid w:val="00F57D37"/>
    <w:rsid w:val="00FD1B81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C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EB64B5A-5854-41D2-B42C-3CED4AB6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 Trong Toan</cp:lastModifiedBy>
  <cp:revision>5</cp:revision>
  <cp:lastPrinted>2018-07-05T09:46:00Z</cp:lastPrinted>
  <dcterms:created xsi:type="dcterms:W3CDTF">2025-03-21T11:19:00Z</dcterms:created>
  <dcterms:modified xsi:type="dcterms:W3CDTF">2025-03-24T07:15:00Z</dcterms:modified>
</cp:coreProperties>
</file>